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855" w:rsidRDefault="006C023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-982436</wp:posOffset>
            </wp:positionH>
            <wp:positionV relativeFrom="paragraph">
              <wp:posOffset>-936171</wp:posOffset>
            </wp:positionV>
            <wp:extent cx="7933327" cy="11451771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5018" cy="1146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5855" w:rsidSect="001A5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20"/>
  <w:characterSpacingControl w:val="doNotCompress"/>
  <w:compat/>
  <w:rsids>
    <w:rsidRoot w:val="006C0236"/>
    <w:rsid w:val="001A5855"/>
    <w:rsid w:val="006C0236"/>
    <w:rsid w:val="00BC6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2012-03-16T00:50:00Z</dcterms:created>
  <dcterms:modified xsi:type="dcterms:W3CDTF">2012-03-16T00:51:00Z</dcterms:modified>
</cp:coreProperties>
</file>